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cs="微软简标宋"/>
          <w:sz w:val="40"/>
          <w:szCs w:val="40"/>
        </w:rPr>
        <w:t>鲁商</w:t>
      </w:r>
      <w:r>
        <w:rPr>
          <w:rFonts w:hint="eastAsia" w:ascii="方正小标宋简体" w:eastAsia="方正小标宋简体" w:cs="微软简标宋"/>
          <w:sz w:val="40"/>
          <w:szCs w:val="40"/>
        </w:rPr>
        <w:t>诚正</w:t>
      </w:r>
      <w:r>
        <w:rPr>
          <w:rFonts w:ascii="方正小标宋简体" w:eastAsia="方正小标宋简体" w:cs="微软简标宋"/>
          <w:sz w:val="40"/>
          <w:szCs w:val="40"/>
        </w:rPr>
        <w:t>教育</w:t>
      </w:r>
      <w:r>
        <w:rPr>
          <w:rFonts w:hint="eastAsia" w:ascii="方正小标宋简体" w:eastAsia="方正小标宋简体" w:cs="微软简标宋"/>
          <w:sz w:val="40"/>
          <w:szCs w:val="40"/>
        </w:rPr>
        <w:t>科技有限公司公开招聘报名表</w:t>
      </w:r>
      <w:bookmarkEnd w:id="0"/>
    </w:p>
    <w:p>
      <w:pPr>
        <w:spacing w:line="240" w:lineRule="atLeast"/>
        <w:jc w:val="center"/>
        <w:rPr>
          <w:sz w:val="10"/>
          <w:szCs w:val="10"/>
        </w:rPr>
      </w:pPr>
    </w:p>
    <w:tbl>
      <w:tblPr>
        <w:tblStyle w:val="11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260"/>
        <w:gridCol w:w="1154"/>
        <w:gridCol w:w="1321"/>
        <w:gridCol w:w="1197"/>
        <w:gridCol w:w="8"/>
        <w:gridCol w:w="1783"/>
        <w:gridCol w:w="1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84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  名</w:t>
            </w:r>
          </w:p>
        </w:tc>
        <w:tc>
          <w:tcPr>
            <w:tcW w:w="12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性  别</w:t>
            </w:r>
          </w:p>
        </w:tc>
        <w:tc>
          <w:tcPr>
            <w:tcW w:w="13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出生年月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xxxx.xx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(xx岁)</w:t>
            </w:r>
          </w:p>
        </w:tc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一寸电子彩照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(  岁)</w:t>
            </w:r>
          </w:p>
        </w:tc>
        <w:tc>
          <w:tcPr>
            <w:tcW w:w="179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籍  贯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号码</w:t>
            </w:r>
          </w:p>
        </w:tc>
        <w:tc>
          <w:tcPr>
            <w:tcW w:w="1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入党/团时间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健康状况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婚  否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FF0000"/>
                <w:sz w:val="24"/>
              </w:rPr>
            </w:pPr>
          </w:p>
        </w:tc>
        <w:tc>
          <w:tcPr>
            <w:tcW w:w="11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职  称</w:t>
            </w:r>
          </w:p>
        </w:tc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电子邮箱</w:t>
            </w:r>
          </w:p>
          <w:p>
            <w:pPr>
              <w:spacing w:line="280" w:lineRule="exact"/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及手机号</w:t>
            </w:r>
          </w:p>
        </w:tc>
        <w:tc>
          <w:tcPr>
            <w:tcW w:w="17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所在地</w:t>
            </w:r>
          </w:p>
        </w:tc>
        <w:tc>
          <w:tcPr>
            <w:tcW w:w="37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家庭住址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所在地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830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="312" w:beforeLines="1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  历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（学历，如：大学）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（学位，如：经济学学士）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教  育</w:t>
            </w:r>
          </w:p>
        </w:tc>
        <w:tc>
          <w:tcPr>
            <w:tcW w:w="2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（学历）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FF0000"/>
                <w:sz w:val="24"/>
              </w:rPr>
              <w:t>（学位）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系及专业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现工作单位及职务</w:t>
            </w:r>
          </w:p>
        </w:tc>
        <w:tc>
          <w:tcPr>
            <w:tcW w:w="3735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FF0000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参加工作时间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应聘岗位</w:t>
            </w:r>
          </w:p>
        </w:tc>
        <w:tc>
          <w:tcPr>
            <w:tcW w:w="84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和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情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况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（请写明起止时间、学校或单位名称、专业、学历、学位）</w:t>
            </w:r>
          </w:p>
        </w:tc>
        <w:tc>
          <w:tcPr>
            <w:tcW w:w="8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（请填写自高中起本人学习及工作基本情况，上一段经历的截止时间要和下一段经历的起始时间保持一致，不能有空档）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示例：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1989.07--1991.08  xx大学xx学院xx专业学习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，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学历，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学学士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1991.08--1993.08  xx公司xx部门xx职员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1993.08--1997.08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1997.08--2006.06  xx公司xx部门xx职务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2006.06--2012.06  xx公司xx部门xx职务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2012.06--         xx公司xx部门xx职务</w:t>
            </w:r>
          </w:p>
        </w:tc>
      </w:tr>
    </w:tbl>
    <w:p/>
    <w:tbl>
      <w:tblPr>
        <w:tblStyle w:val="11"/>
        <w:tblW w:w="97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050"/>
        <w:gridCol w:w="1155"/>
        <w:gridCol w:w="1235"/>
        <w:gridCol w:w="10"/>
        <w:gridCol w:w="1275"/>
        <w:gridCol w:w="33"/>
        <w:gridCol w:w="37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4912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重要</w:t>
            </w:r>
          </w:p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</w:t>
            </w:r>
            <w:r>
              <w:rPr>
                <w:rFonts w:hint="eastAsia" w:ascii="仿宋_GB2312" w:hAnsi="宋体" w:cs="仿宋_GB2312"/>
                <w:sz w:val="24"/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情况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示例：</w:t>
            </w:r>
          </w:p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2015.09--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2016.06 在xx公司任职期间，牵头或主持xxxxx项目，以及效益/效果等情况；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1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cs="仿宋_GB2312"/>
                <w:sz w:val="24"/>
              </w:rPr>
              <w:t>自我评价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现税前年收入（万元）</w:t>
            </w:r>
          </w:p>
        </w:tc>
        <w:tc>
          <w:tcPr>
            <w:tcW w:w="34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</w:rPr>
              <w:t>期望税前年收入（万元）</w:t>
            </w:r>
          </w:p>
        </w:tc>
        <w:tc>
          <w:tcPr>
            <w:tcW w:w="3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家庭成员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及主要社会关系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称 谓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 名</w:t>
            </w: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10"/>
                <w:sz w:val="24"/>
              </w:rPr>
              <w:t>出生年月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政治面貌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53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妻子/丈夫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xxxx.xx</w:t>
            </w: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中共党员/群众</w:t>
            </w: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x省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市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儿子/女儿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x省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市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父亲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x省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市</w:t>
            </w:r>
            <w:r>
              <w:rPr>
                <w:rFonts w:ascii="Times New Roman" w:hAnsi="Times New Roman" w:eastAsia="仿宋_GB2312"/>
                <w:color w:val="FF0000"/>
                <w:sz w:val="24"/>
              </w:rPr>
              <w:t>x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县xx（单位）xx（职务）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母亲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01" w:hRule="exact"/>
          <w:jc w:val="center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115" w:hRule="atLeast"/>
          <w:jc w:val="center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备注</w:t>
            </w:r>
          </w:p>
        </w:tc>
        <w:tc>
          <w:tcPr>
            <w:tcW w:w="84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黑体" w:hAnsi="黑体" w:eastAsia="黑体"/>
          <w:kern w:val="0"/>
          <w:sz w:val="10"/>
          <w:szCs w:val="10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字魂110号-武林江湖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2892597"/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NDMyYmVhZjAxMzQxMjVkMDRhYTZmZTgwZTU5YmQifQ=="/>
  </w:docVars>
  <w:rsids>
    <w:rsidRoot w:val="007B7519"/>
    <w:rsid w:val="00004AE6"/>
    <w:rsid w:val="000F5B57"/>
    <w:rsid w:val="001627F0"/>
    <w:rsid w:val="00184DAE"/>
    <w:rsid w:val="0019520D"/>
    <w:rsid w:val="00285FDE"/>
    <w:rsid w:val="003C798C"/>
    <w:rsid w:val="004151EA"/>
    <w:rsid w:val="00420D74"/>
    <w:rsid w:val="00443764"/>
    <w:rsid w:val="005625B9"/>
    <w:rsid w:val="005855AF"/>
    <w:rsid w:val="005F4CD0"/>
    <w:rsid w:val="006413DB"/>
    <w:rsid w:val="00654AB3"/>
    <w:rsid w:val="006B2881"/>
    <w:rsid w:val="006E2BF8"/>
    <w:rsid w:val="00756D3D"/>
    <w:rsid w:val="007871AE"/>
    <w:rsid w:val="007B7519"/>
    <w:rsid w:val="00820088"/>
    <w:rsid w:val="008F7E4B"/>
    <w:rsid w:val="00924E4B"/>
    <w:rsid w:val="00944DEA"/>
    <w:rsid w:val="00AF0D95"/>
    <w:rsid w:val="00AF2314"/>
    <w:rsid w:val="00B436A2"/>
    <w:rsid w:val="00B91B41"/>
    <w:rsid w:val="00C850A8"/>
    <w:rsid w:val="00C91830"/>
    <w:rsid w:val="00CE594B"/>
    <w:rsid w:val="00D171CA"/>
    <w:rsid w:val="00D65117"/>
    <w:rsid w:val="00DF0E7F"/>
    <w:rsid w:val="00E12475"/>
    <w:rsid w:val="00E96886"/>
    <w:rsid w:val="00F905E2"/>
    <w:rsid w:val="049C53B4"/>
    <w:rsid w:val="275E0F6B"/>
    <w:rsid w:val="39946C79"/>
    <w:rsid w:val="48954D75"/>
    <w:rsid w:val="49871950"/>
    <w:rsid w:val="557B5064"/>
    <w:rsid w:val="5F7D2B6A"/>
    <w:rsid w:val="72794E0D"/>
    <w:rsid w:val="74F51C21"/>
    <w:rsid w:val="7EF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uiPriority w:val="99"/>
    <w:pPr>
      <w:jc w:val="left"/>
    </w:p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8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20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1">
    <w:name w:val="批注框文本 字符"/>
    <w:basedOn w:val="13"/>
    <w:link w:val="6"/>
    <w:semiHidden/>
    <w:qFormat/>
    <w:uiPriority w:val="99"/>
    <w:rPr>
      <w:sz w:val="18"/>
      <w:szCs w:val="18"/>
    </w:rPr>
  </w:style>
  <w:style w:type="paragraph" w:customStyle="1" w:styleId="22">
    <w:name w:val="p15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521</Words>
  <Characters>669</Characters>
  <Lines>18</Lines>
  <Paragraphs>5</Paragraphs>
  <TotalTime>20</TotalTime>
  <ScaleCrop>false</ScaleCrop>
  <LinksUpToDate>false</LinksUpToDate>
  <CharactersWithSpaces>722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2022-06-23T08:34:00Z</dcterms:created>
  <dc:creator>Administrator</dc:creator>
  <cp:lastModifiedBy>鸢</cp:lastModifiedBy>
  <dcterms:modified xsi:type="dcterms:W3CDTF">2022-10-24T09:57:05Z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5057DB0988DF4AB0B40C10E35702CB56</vt:lpwstr>
  </property>
</Properties>
</file>